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5A5" w:rsidRDefault="00EF25A5" w:rsidP="00EF25A5">
      <w:pPr>
        <w:rPr>
          <w:b/>
          <w:u w:val="single"/>
        </w:rPr>
      </w:pPr>
      <w:r>
        <w:rPr>
          <w:b/>
          <w:u w:val="single"/>
        </w:rPr>
        <w:t>Προκλήσεις</w:t>
      </w:r>
    </w:p>
    <w:p w:rsidR="00EF25A5" w:rsidRDefault="00EF25A5" w:rsidP="00EF25A5">
      <w:r>
        <w:t>Έλεγχος 26 Παιδικών Σταθμών</w:t>
      </w:r>
    </w:p>
    <w:p w:rsidR="00EF25A5" w:rsidRDefault="00EF25A5" w:rsidP="00EF25A5">
      <w:r>
        <w:t>Έλεγχος και επεξεργασία μεγάλου αριθμού αιτήσεων (4146 αιτήσεις)</w:t>
      </w:r>
    </w:p>
    <w:p w:rsidR="00EF25A5" w:rsidRDefault="00EF25A5" w:rsidP="00EF25A5">
      <w:r>
        <w:t>Εγγραφές παιδιών σε τμήματα</w:t>
      </w:r>
    </w:p>
    <w:p w:rsidR="00EF25A5" w:rsidRDefault="00EF25A5" w:rsidP="00EF25A5">
      <w:r>
        <w:t>Παρακολούθηση αποθήκης καταχωρημένη σε φυσικό αρχείο</w:t>
      </w:r>
    </w:p>
    <w:p w:rsidR="00EF25A5" w:rsidRDefault="00EF25A5" w:rsidP="00EF25A5">
      <w:r>
        <w:t xml:space="preserve">Διαιτολόγια σε φυσικό αρχείο </w:t>
      </w:r>
    </w:p>
    <w:p w:rsidR="006E7372" w:rsidRDefault="006E7372" w:rsidP="00EF25A5"/>
    <w:p w:rsidR="006E7372" w:rsidRPr="00EF25A5" w:rsidRDefault="006E7372" w:rsidP="00EF25A5">
      <w:r>
        <w:rPr>
          <w:noProof/>
        </w:rPr>
        <w:drawing>
          <wp:inline distT="0" distB="0" distL="0" distR="0" wp14:anchorId="6D0E25E7" wp14:editId="76FCBFB1">
            <wp:extent cx="5274310" cy="1729105"/>
            <wp:effectExtent l="0" t="0" r="254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Default="00EF25A5" w:rsidP="00EF25A5">
      <w:pPr>
        <w:rPr>
          <w:b/>
          <w:u w:val="single"/>
        </w:rPr>
      </w:pPr>
    </w:p>
    <w:p w:rsidR="00EF25A5" w:rsidRPr="00F71319" w:rsidRDefault="00EF25A5" w:rsidP="00EF25A5">
      <w:pPr>
        <w:rPr>
          <w:b/>
          <w:u w:val="single"/>
        </w:rPr>
      </w:pPr>
      <w:r w:rsidRPr="00F71319">
        <w:rPr>
          <w:b/>
          <w:u w:val="single"/>
        </w:rPr>
        <w:t>Ωρολόγιο Πρόγραμμα Υπαλλήλων</w:t>
      </w:r>
    </w:p>
    <w:p w:rsidR="00EF25A5" w:rsidRDefault="00EF25A5" w:rsidP="00EF25A5">
      <w:r>
        <w:t xml:space="preserve">Δημιουργία προγράμματος υπαλλήλου </w:t>
      </w:r>
      <w:r w:rsidR="00DF11DD">
        <w:t>ανά</w:t>
      </w:r>
      <w:r>
        <w:t xml:space="preserve"> μέρα ή μαζικά για διάστημα ορισμένο από τον χρήστη</w:t>
      </w:r>
    </w:p>
    <w:p w:rsidR="00EF25A5" w:rsidRDefault="00EF25A5" w:rsidP="00EF25A5">
      <w:r>
        <w:t>Δυνατότητα καταχώρησης σημείωσης η οποία εμφανίζεται και στο ημερολόγιο</w:t>
      </w:r>
    </w:p>
    <w:p w:rsidR="00EF25A5" w:rsidRPr="00F71319" w:rsidRDefault="00EF25A5" w:rsidP="00EF25A5">
      <w:r>
        <w:rPr>
          <w:lang w:val="en-US"/>
        </w:rPr>
        <w:t>Checkbox</w:t>
      </w:r>
      <w:r w:rsidRPr="00F71319">
        <w:t xml:space="preserve"> </w:t>
      </w:r>
      <w:r>
        <w:t>που δηλώνεις την συμμετοχή του υπαλλήλου στο διαιτολόγιο</w:t>
      </w:r>
    </w:p>
    <w:p w:rsidR="00EF25A5" w:rsidRDefault="00EF25A5" w:rsidP="00EF25A5">
      <w:r>
        <w:t>Εκτύπωση μηνιαίου προγράμματος</w:t>
      </w:r>
    </w:p>
    <w:p w:rsidR="00EF25A5" w:rsidRDefault="00EF25A5" w:rsidP="00EF25A5"/>
    <w:p w:rsidR="00EF25A5" w:rsidRDefault="00EF25A5" w:rsidP="00EF25A5">
      <w:r>
        <w:rPr>
          <w:noProof/>
        </w:rPr>
        <w:drawing>
          <wp:inline distT="0" distB="0" distL="0" distR="0" wp14:anchorId="5E61A32D" wp14:editId="62BDDACC">
            <wp:extent cx="5274310" cy="2069465"/>
            <wp:effectExtent l="0" t="0" r="254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Default="00EF25A5" w:rsidP="00EF25A5"/>
    <w:p w:rsidR="00EF25A5" w:rsidRDefault="00EF25A5" w:rsidP="00EF25A5">
      <w:r>
        <w:rPr>
          <w:noProof/>
        </w:rPr>
        <w:lastRenderedPageBreak/>
        <w:drawing>
          <wp:inline distT="0" distB="0" distL="0" distR="0" wp14:anchorId="287FC211" wp14:editId="4844C69D">
            <wp:extent cx="5274310" cy="2048510"/>
            <wp:effectExtent l="0" t="0" r="254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Default="00EF25A5" w:rsidP="00EF25A5"/>
    <w:p w:rsidR="00EF25A5" w:rsidRPr="00525C19" w:rsidRDefault="00EF25A5" w:rsidP="00EF25A5">
      <w:pPr>
        <w:rPr>
          <w:b/>
          <w:u w:val="single"/>
        </w:rPr>
      </w:pPr>
      <w:r w:rsidRPr="00F71319">
        <w:rPr>
          <w:b/>
          <w:u w:val="single"/>
        </w:rPr>
        <w:t>Παρουσιολόγιο</w:t>
      </w:r>
    </w:p>
    <w:p w:rsidR="00EF25A5" w:rsidRDefault="00EF25A5" w:rsidP="00EF25A5">
      <w:r>
        <w:t>Εύκολη καταχώρηση παρουσιών ανά τάξη</w:t>
      </w:r>
    </w:p>
    <w:p w:rsidR="00EF25A5" w:rsidRDefault="00EF25A5" w:rsidP="00EF25A5">
      <w:r>
        <w:t>Δυνατότητα προσθήκης σημείωσης ( τάξης και παιδιού)</w:t>
      </w:r>
    </w:p>
    <w:p w:rsidR="00EF25A5" w:rsidRPr="00390171" w:rsidRDefault="00EF25A5" w:rsidP="00EF25A5">
      <w:r>
        <w:t>Εκτύπωση παρουσιολογίου ανά εβδομάδα, ανά μήνα, για χρονικό διάστημα ορισμένο από τον χρήστη</w:t>
      </w:r>
    </w:p>
    <w:p w:rsidR="00EF25A5" w:rsidRDefault="00EF25A5" w:rsidP="00EF25A5"/>
    <w:p w:rsidR="00EF25A5" w:rsidRDefault="00EF25A5" w:rsidP="00EF25A5">
      <w:r>
        <w:rPr>
          <w:noProof/>
        </w:rPr>
        <w:drawing>
          <wp:inline distT="0" distB="0" distL="0" distR="0" wp14:anchorId="09F30DD0" wp14:editId="4C65939E">
            <wp:extent cx="5274310" cy="174244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Default="00EF25A5" w:rsidP="00EF25A5"/>
    <w:p w:rsidR="00EF25A5" w:rsidRDefault="00EF25A5" w:rsidP="00EF25A5"/>
    <w:p w:rsidR="00EF25A5" w:rsidRDefault="00EF25A5" w:rsidP="00EF25A5"/>
    <w:p w:rsidR="00EF25A5" w:rsidRDefault="00EF25A5" w:rsidP="00EF25A5">
      <w:r>
        <w:rPr>
          <w:noProof/>
        </w:rPr>
        <w:drawing>
          <wp:inline distT="0" distB="0" distL="0" distR="0" wp14:anchorId="6FDCF0EF" wp14:editId="0A13E72E">
            <wp:extent cx="2787944" cy="201963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2361" cy="203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Pr="00F71319" w:rsidRDefault="00EF25A5" w:rsidP="00EF25A5">
      <w:pPr>
        <w:rPr>
          <w:b/>
          <w:u w:val="single"/>
        </w:rPr>
      </w:pPr>
      <w:r w:rsidRPr="00F71319">
        <w:rPr>
          <w:b/>
          <w:u w:val="single"/>
        </w:rPr>
        <w:lastRenderedPageBreak/>
        <w:t xml:space="preserve">Διαιτολόγια </w:t>
      </w:r>
    </w:p>
    <w:p w:rsidR="00EF25A5" w:rsidRDefault="00EF25A5" w:rsidP="00EF25A5">
      <w:r>
        <w:t xml:space="preserve">Δημιουργία γευμάτων με προσθήκη πρώτων υλών από την αποθήκη </w:t>
      </w:r>
    </w:p>
    <w:p w:rsidR="00EF25A5" w:rsidRPr="002A44C4" w:rsidRDefault="00EF25A5" w:rsidP="00EF25A5">
      <w:r>
        <w:t>Ορισμός μονάδας μέτρησης και ποσότητας ανά άτομο</w:t>
      </w:r>
    </w:p>
    <w:p w:rsidR="00EF25A5" w:rsidRDefault="00EF25A5" w:rsidP="00EF25A5"/>
    <w:p w:rsidR="00EF25A5" w:rsidRDefault="00EF25A5" w:rsidP="00EF25A5">
      <w:r>
        <w:rPr>
          <w:noProof/>
        </w:rPr>
        <w:drawing>
          <wp:inline distT="0" distB="0" distL="0" distR="0" wp14:anchorId="419B13CF" wp14:editId="7553C5E3">
            <wp:extent cx="5274310" cy="18237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Default="00EF25A5" w:rsidP="00EF25A5"/>
    <w:p w:rsidR="00EF25A5" w:rsidRDefault="00EF25A5" w:rsidP="00EF25A5"/>
    <w:p w:rsidR="00EF25A5" w:rsidRDefault="00EF25A5" w:rsidP="00EF25A5">
      <w:r>
        <w:t xml:space="preserve">Δημιουργία Εβδομαδιαίου Διαιτολογίου </w:t>
      </w:r>
    </w:p>
    <w:p w:rsidR="00EF25A5" w:rsidRDefault="00EF25A5" w:rsidP="00EF25A5">
      <w:r>
        <w:t>Υπολογισμός προβλεπόμενων ποσοτήτων σύμφωνα με τον αριθμό παιδιών και υπαλλήλων</w:t>
      </w:r>
    </w:p>
    <w:p w:rsidR="00EF25A5" w:rsidRDefault="00EF25A5" w:rsidP="00EF25A5">
      <w:r>
        <w:t>Υπολογισμός πραγματικών ποσοτήτων λαμβάνοντας υπόψη την πληροφορία των παρουσιολογίων</w:t>
      </w:r>
    </w:p>
    <w:p w:rsidR="00EF25A5" w:rsidRDefault="00EF25A5" w:rsidP="00EF25A5"/>
    <w:p w:rsidR="00EF25A5" w:rsidRDefault="00EF25A5" w:rsidP="00EF25A5">
      <w:r>
        <w:rPr>
          <w:noProof/>
        </w:rPr>
        <w:drawing>
          <wp:inline distT="0" distB="0" distL="0" distR="0" wp14:anchorId="29DB7F91" wp14:editId="64B998F1">
            <wp:extent cx="5274310" cy="17151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5A5" w:rsidRPr="00390171" w:rsidRDefault="00EF25A5" w:rsidP="00EF25A5"/>
    <w:p w:rsidR="00EF25A5" w:rsidRDefault="00EF25A5">
      <w:pPr>
        <w:rPr>
          <w:b/>
          <w:u w:val="single"/>
        </w:rPr>
      </w:pPr>
    </w:p>
    <w:p w:rsidR="00EF25A5" w:rsidRDefault="00EF25A5">
      <w:pPr>
        <w:rPr>
          <w:b/>
          <w:u w:val="single"/>
        </w:rPr>
      </w:pPr>
    </w:p>
    <w:p w:rsidR="00721519" w:rsidRPr="00CD6BAB" w:rsidRDefault="00390171">
      <w:pPr>
        <w:rPr>
          <w:b/>
          <w:u w:val="single"/>
        </w:rPr>
      </w:pPr>
      <w:r w:rsidRPr="00CD6BAB">
        <w:rPr>
          <w:b/>
          <w:u w:val="single"/>
        </w:rPr>
        <w:t xml:space="preserve">Εξωστρέφεια </w:t>
      </w:r>
    </w:p>
    <w:p w:rsidR="00390171" w:rsidRDefault="00390171"/>
    <w:p w:rsidR="00390171" w:rsidRPr="00390171" w:rsidRDefault="00390171">
      <w:pPr>
        <w:rPr>
          <w:b/>
          <w:u w:val="single"/>
        </w:rPr>
      </w:pPr>
      <w:r w:rsidRPr="00390171">
        <w:rPr>
          <w:b/>
          <w:u w:val="single"/>
        </w:rPr>
        <w:t xml:space="preserve">Νέα – Ανακοινώσεις </w:t>
      </w:r>
    </w:p>
    <w:p w:rsidR="00390171" w:rsidRDefault="00390171">
      <w:r>
        <w:t xml:space="preserve">Ευρετήριο Νέων – Ανακοινώσεων όλων των ΒΝΣ </w:t>
      </w:r>
    </w:p>
    <w:p w:rsidR="00390171" w:rsidRDefault="00390171">
      <w:r>
        <w:lastRenderedPageBreak/>
        <w:t>Δυνατότητα αναζήτησης μέσω φίλτρων</w:t>
      </w:r>
    </w:p>
    <w:p w:rsidR="00390171" w:rsidRDefault="00390171"/>
    <w:p w:rsidR="00390171" w:rsidRDefault="00390171">
      <w:r>
        <w:rPr>
          <w:noProof/>
        </w:rPr>
        <w:drawing>
          <wp:inline distT="0" distB="0" distL="0" distR="0" wp14:anchorId="53AB0CC6" wp14:editId="6BA16F52">
            <wp:extent cx="5274310" cy="219646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71" w:rsidRDefault="00390171"/>
    <w:p w:rsidR="00525C19" w:rsidRDefault="00525C19"/>
    <w:p w:rsidR="00390171" w:rsidRDefault="00390171">
      <w:r>
        <w:t>Δημιουργία Νέου -Ανακοίνωσης που περιέχει κείμενο, εικόνα, σύνδεσμο (</w:t>
      </w:r>
      <w:r>
        <w:rPr>
          <w:lang w:val="en-US"/>
        </w:rPr>
        <w:t>link</w:t>
      </w:r>
      <w:r w:rsidRPr="00390171">
        <w:t>)</w:t>
      </w:r>
    </w:p>
    <w:p w:rsidR="00390171" w:rsidRDefault="00390171">
      <w:r>
        <w:t>Δυνατότητα επισύναψης αρχείου</w:t>
      </w:r>
    </w:p>
    <w:p w:rsidR="00390171" w:rsidRPr="00390171" w:rsidRDefault="00390171">
      <w:r>
        <w:t xml:space="preserve">Δυνατότητα αποστολής Νέου – Ανακοίνωσης μέσω </w:t>
      </w:r>
      <w:r>
        <w:rPr>
          <w:lang w:val="en-US"/>
        </w:rPr>
        <w:t>mail</w:t>
      </w:r>
      <w:r w:rsidRPr="00390171">
        <w:t xml:space="preserve"> </w:t>
      </w:r>
    </w:p>
    <w:p w:rsidR="00390171" w:rsidRDefault="00390171">
      <w:r>
        <w:rPr>
          <w:noProof/>
        </w:rPr>
        <w:drawing>
          <wp:inline distT="0" distB="0" distL="0" distR="0" wp14:anchorId="1CB6163C" wp14:editId="1136268D">
            <wp:extent cx="5274310" cy="14484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71" w:rsidRDefault="00390171"/>
    <w:p w:rsidR="00277677" w:rsidRDefault="00277677"/>
    <w:p w:rsidR="00390171" w:rsidRPr="00525C19" w:rsidRDefault="00390171">
      <w:pPr>
        <w:rPr>
          <w:b/>
          <w:u w:val="single"/>
        </w:rPr>
      </w:pPr>
      <w:r w:rsidRPr="00F71319">
        <w:rPr>
          <w:b/>
          <w:u w:val="single"/>
        </w:rPr>
        <w:t>Βιβλιοθήκη Δραστηριοτήτων</w:t>
      </w:r>
    </w:p>
    <w:p w:rsidR="00390171" w:rsidRDefault="00390171">
      <w:r>
        <w:t xml:space="preserve">Δημιουργία </w:t>
      </w:r>
      <w:r w:rsidR="00277677">
        <w:t xml:space="preserve">εκπαιδευτικών προγραμμάτων </w:t>
      </w:r>
    </w:p>
    <w:p w:rsidR="00277677" w:rsidRDefault="00277677" w:rsidP="00277677">
      <w:pPr>
        <w:pStyle w:val="ListParagraph"/>
        <w:numPr>
          <w:ilvl w:val="0"/>
          <w:numId w:val="1"/>
        </w:numPr>
      </w:pPr>
      <w:r>
        <w:t>Προσθήκη Δραστηριοτήτων από την βιβλιοθήκη δραστηριοτήτων</w:t>
      </w:r>
    </w:p>
    <w:p w:rsidR="00277677" w:rsidRDefault="00277677" w:rsidP="00277677">
      <w:pPr>
        <w:pStyle w:val="ListParagraph"/>
        <w:numPr>
          <w:ilvl w:val="0"/>
          <w:numId w:val="1"/>
        </w:numPr>
      </w:pPr>
      <w:r>
        <w:t>Δήλωση χώρου διεξαγωγής και συμμετεχόντων (Διδάσκοντες και Μαθητές)</w:t>
      </w:r>
    </w:p>
    <w:p w:rsidR="00277677" w:rsidRDefault="00277677" w:rsidP="00277677">
      <w:pPr>
        <w:pStyle w:val="ListParagraph"/>
        <w:numPr>
          <w:ilvl w:val="0"/>
          <w:numId w:val="1"/>
        </w:numPr>
      </w:pPr>
      <w:r>
        <w:t>Επισύν</w:t>
      </w:r>
      <w:bookmarkStart w:id="0" w:name="_GoBack"/>
      <w:bookmarkEnd w:id="0"/>
      <w:r>
        <w:t>αψη Εγγράφων</w:t>
      </w:r>
    </w:p>
    <w:p w:rsidR="00277677" w:rsidRDefault="00277677">
      <w:r>
        <w:rPr>
          <w:noProof/>
        </w:rPr>
        <w:lastRenderedPageBreak/>
        <w:drawing>
          <wp:inline distT="0" distB="0" distL="0" distR="0" wp14:anchorId="2D9AE999" wp14:editId="415B8EC7">
            <wp:extent cx="5274310" cy="15551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171" w:rsidRDefault="00390171"/>
    <w:p w:rsidR="00277677" w:rsidRDefault="00277677"/>
    <w:p w:rsidR="00277677" w:rsidRDefault="00277677"/>
    <w:p w:rsidR="00AB100F" w:rsidRDefault="00AB100F"/>
    <w:p w:rsidR="00F71319" w:rsidRDefault="00F71319"/>
    <w:sectPr w:rsidR="00F713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802BC3"/>
    <w:multiLevelType w:val="hybridMultilevel"/>
    <w:tmpl w:val="402EB1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71"/>
    <w:rsid w:val="00277677"/>
    <w:rsid w:val="002A44C4"/>
    <w:rsid w:val="00331C4F"/>
    <w:rsid w:val="00390171"/>
    <w:rsid w:val="00525C19"/>
    <w:rsid w:val="0055702A"/>
    <w:rsid w:val="006E7372"/>
    <w:rsid w:val="00721519"/>
    <w:rsid w:val="00AB100F"/>
    <w:rsid w:val="00CD6BAB"/>
    <w:rsid w:val="00D351B0"/>
    <w:rsid w:val="00DB7004"/>
    <w:rsid w:val="00DF11DD"/>
    <w:rsid w:val="00EF25A5"/>
    <w:rsid w:val="00F71319"/>
    <w:rsid w:val="00F7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24895"/>
  <w15:chartTrackingRefBased/>
  <w15:docId w15:val="{6D4F1AF7-B077-4477-84FC-2D172D1B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Kritzaki</dc:creator>
  <cp:keywords/>
  <dc:description/>
  <cp:lastModifiedBy>Eirini Kritzaki</cp:lastModifiedBy>
  <cp:revision>9</cp:revision>
  <dcterms:created xsi:type="dcterms:W3CDTF">2024-11-11T10:34:00Z</dcterms:created>
  <dcterms:modified xsi:type="dcterms:W3CDTF">2024-11-12T11:07:00Z</dcterms:modified>
</cp:coreProperties>
</file>