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81A54" w14:textId="386629BA" w:rsidR="00571FCE" w:rsidRPr="008A23AC" w:rsidRDefault="00FA6096">
      <w:pPr>
        <w:rPr>
          <w:lang w:val="en-US"/>
        </w:rPr>
      </w:pPr>
      <w:r>
        <w:t>ΔΟΚΙΜΑΣΤΙΚΟ ΕΓΓΡΑΦΟ</w:t>
      </w:r>
      <w:r w:rsidR="008A23AC">
        <w:rPr>
          <w:lang w:val="en-US"/>
        </w:rPr>
        <w:t xml:space="preserve"> </w:t>
      </w:r>
      <w:bookmarkStart w:id="0" w:name="_GoBack"/>
      <w:bookmarkEnd w:id="0"/>
    </w:p>
    <w:sectPr w:rsidR="00571FCE" w:rsidRPr="008A2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91"/>
    <w:rsid w:val="00061391"/>
    <w:rsid w:val="00571FCE"/>
    <w:rsid w:val="00646E06"/>
    <w:rsid w:val="008A23AC"/>
    <w:rsid w:val="00FA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4391F"/>
  <w15:chartTrackingRefBased/>
  <w15:docId w15:val="{93F22F82-70B6-446D-A751-325627E2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 Fotiou</dc:creator>
  <cp:keywords/>
  <dc:description/>
  <cp:lastModifiedBy>Fani Fotiou</cp:lastModifiedBy>
  <cp:revision>4</cp:revision>
  <dcterms:created xsi:type="dcterms:W3CDTF">2025-09-24T21:39:00Z</dcterms:created>
  <dcterms:modified xsi:type="dcterms:W3CDTF">2025-10-02T10:29:00Z</dcterms:modified>
</cp:coreProperties>
</file>